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415"/>
        <w:tblW w:w="10615" w:type="dxa"/>
        <w:tblLook w:val="04A0" w:firstRow="1" w:lastRow="0" w:firstColumn="1" w:lastColumn="0" w:noHBand="0" w:noVBand="1"/>
      </w:tblPr>
      <w:tblGrid>
        <w:gridCol w:w="1091"/>
        <w:gridCol w:w="1125"/>
        <w:gridCol w:w="1264"/>
        <w:gridCol w:w="787"/>
        <w:gridCol w:w="1407"/>
        <w:gridCol w:w="1660"/>
        <w:gridCol w:w="1661"/>
        <w:gridCol w:w="1620"/>
      </w:tblGrid>
      <w:tr w:rsidR="006C6862" w:rsidRPr="001A58B5" w:rsidTr="006C6862">
        <w:tc>
          <w:tcPr>
            <w:tcW w:w="1091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125" w:type="dxa"/>
          </w:tcPr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Passport Number</w:t>
            </w:r>
          </w:p>
        </w:tc>
        <w:tc>
          <w:tcPr>
            <w:tcW w:w="1264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e-Visa Number</w:t>
            </w:r>
          </w:p>
        </w:tc>
        <w:tc>
          <w:tcPr>
            <w:tcW w:w="787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Type of Visa</w:t>
            </w:r>
          </w:p>
        </w:tc>
        <w:tc>
          <w:tcPr>
            <w:tcW w:w="1407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Visa Valid from</w:t>
            </w:r>
          </w:p>
        </w:tc>
        <w:tc>
          <w:tcPr>
            <w:tcW w:w="1660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Visa Valid until</w:t>
            </w:r>
          </w:p>
        </w:tc>
        <w:tc>
          <w:tcPr>
            <w:tcW w:w="1661" w:type="dxa"/>
          </w:tcPr>
          <w:p w:rsidR="006C6862" w:rsidRPr="00151923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Date of Arrival</w:t>
            </w:r>
          </w:p>
        </w:tc>
        <w:tc>
          <w:tcPr>
            <w:tcW w:w="1620" w:type="dxa"/>
          </w:tcPr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Date of Departure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 w:rsidRPr="001A58B5">
              <w:rPr>
                <w:rFonts w:ascii="Sylfaen" w:hAnsi="Sylfaen" w:cs="Sylfaen"/>
                <w:sz w:val="20"/>
                <w:szCs w:val="20"/>
              </w:rPr>
              <w:t xml:space="preserve">Nam Song Min </w:t>
            </w:r>
          </w:p>
        </w:tc>
        <w:tc>
          <w:tcPr>
            <w:tcW w:w="1125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 w:rsidRPr="001A58B5">
              <w:rPr>
                <w:rFonts w:ascii="Sylfaen" w:hAnsi="Sylfaen" w:cs="Sylfaen"/>
                <w:sz w:val="20"/>
                <w:szCs w:val="20"/>
              </w:rPr>
              <w:t>745220682</w:t>
            </w:r>
          </w:p>
        </w:tc>
        <w:tc>
          <w:tcPr>
            <w:tcW w:w="1264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 w:rsidRPr="001A58B5">
              <w:rPr>
                <w:rFonts w:ascii="Sylfaen" w:hAnsi="Sylfaen" w:cs="Sylfaen"/>
                <w:sz w:val="20"/>
                <w:szCs w:val="20"/>
              </w:rPr>
              <w:t>EV0021758;</w:t>
            </w:r>
          </w:p>
        </w:tc>
        <w:tc>
          <w:tcPr>
            <w:tcW w:w="787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1A58B5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22/11/2019</w:t>
            </w:r>
            <w:r w:rsidRPr="001A58B5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 xml:space="preserve">19/03/2020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6 დღე)</w:t>
            </w:r>
          </w:p>
        </w:tc>
        <w:tc>
          <w:tcPr>
            <w:tcW w:w="1661" w:type="dxa"/>
          </w:tcPr>
          <w:p w:rsidR="006C6862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151923">
              <w:rPr>
                <w:rFonts w:ascii="Sylfaen" w:hAnsi="Sylfaen" w:cs="Sylfaen"/>
                <w:sz w:val="20"/>
                <w:szCs w:val="20"/>
              </w:rPr>
              <w:t>02-12-19 22:13</w:t>
            </w:r>
          </w:p>
        </w:tc>
        <w:tc>
          <w:tcPr>
            <w:tcW w:w="1620" w:type="dxa"/>
          </w:tcPr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0"/>
                <w:szCs w:val="20"/>
              </w:rPr>
            </w:pPr>
            <w:r w:rsidRPr="00151923">
              <w:rPr>
                <w:rFonts w:ascii="Sylfaen" w:hAnsi="Sylfaen" w:cs="Sylfaen"/>
                <w:sz w:val="20"/>
                <w:szCs w:val="20"/>
              </w:rPr>
              <w:t>07-12-19 22:17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Choe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Jong Bok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109336904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EV0095210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04/10/2019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31/01/2020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9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5A6975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05-10-19 21:14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5A6975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14-10-19 21:14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 Kuk Song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108231127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EV0095213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04/10/2019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31/01/2020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10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5A6975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05-10-19 21:08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5A6975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14-10-19 21:14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 Yu Gang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92732008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EV0021759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22/11/2019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19/03/2020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6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02-12-19 22:00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07-12-19 22:17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Kim Ji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Hyang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108231759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EV0095208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04/10/2019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31/01/2020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10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05-10-19 21:07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14-10-19 21:11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Pak Il Nam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109238768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EV0095212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27/09/2019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13-10-19 11:48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19-10-19 1:11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Kim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Jin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Hyok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836133164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EV0095206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27/09/2019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13-10-19 11:43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19-10-19 1:10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Jon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Hyon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Chol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109237378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EV0095209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27/09/2019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13-10-19 11:45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19-10-19 1:10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Jong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Ho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Yong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836433477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EV0095207;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27/09/2019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24/01/2020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შემოსვლა-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13-10-19 11:50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19-10-19 1:11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Kim Won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Ju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927240602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EV0082901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30/07/2019</w:t>
            </w:r>
          </w:p>
        </w:tc>
        <w:tc>
          <w:tcPr>
            <w:tcW w:w="1660" w:type="dxa"/>
          </w:tcPr>
          <w:p w:rsidR="006C6862" w:rsidRPr="00EC70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26/11/2019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08-08-19 22:20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24-08-19 1:42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Ryom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Myong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Sun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927240580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EV0082896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30/07/2019</w:t>
            </w:r>
          </w:p>
        </w:tc>
        <w:tc>
          <w:tcPr>
            <w:tcW w:w="1660" w:type="dxa"/>
          </w:tcPr>
          <w:p w:rsidR="006C6862" w:rsidRPr="00C27229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26/11/2019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</w:rPr>
              <w:t xml:space="preserve"> 17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08-08-19 22:24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24-08-19 1:40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Kim Mong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Ju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927339034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EV0082893;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30/07/2019</w:t>
            </w:r>
          </w:p>
        </w:tc>
        <w:tc>
          <w:tcPr>
            <w:tcW w:w="1660" w:type="dxa"/>
          </w:tcPr>
          <w:p w:rsidR="006C6862" w:rsidRPr="00C27229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26/11/2019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1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08-08-19 22:27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24-08-19 1:43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Pak Jong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Hyang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108232586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EV0082891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30/07/2019</w:t>
            </w:r>
          </w:p>
        </w:tc>
        <w:tc>
          <w:tcPr>
            <w:tcW w:w="1660" w:type="dxa"/>
          </w:tcPr>
          <w:p w:rsidR="006C6862" w:rsidRPr="00C27229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26/11/2019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17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08-08-19 22:29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24-08-19 1:44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 Kyong An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108320281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EV0087793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03/09/2019</w:t>
            </w:r>
          </w:p>
        </w:tc>
        <w:tc>
          <w:tcPr>
            <w:tcW w:w="1660" w:type="dxa"/>
          </w:tcPr>
          <w:p w:rsidR="006C6862" w:rsidRPr="00C27229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31/12/2019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2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4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და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3 დღე)</w:t>
            </w:r>
          </w:p>
        </w:tc>
        <w:tc>
          <w:tcPr>
            <w:tcW w:w="1661" w:type="dxa"/>
          </w:tcPr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16-09-19 17:26</w:t>
            </w:r>
          </w:p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09-12-19 3:25</w:t>
            </w:r>
          </w:p>
        </w:tc>
        <w:tc>
          <w:tcPr>
            <w:tcW w:w="1620" w:type="dxa"/>
          </w:tcPr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19-09-19 9:04</w:t>
            </w:r>
          </w:p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11-12-19 3:07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 Kyong An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108320281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EV0029308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07/02/2020</w:t>
            </w:r>
          </w:p>
        </w:tc>
        <w:tc>
          <w:tcPr>
            <w:tcW w:w="1660" w:type="dxa"/>
          </w:tcPr>
          <w:p w:rsidR="006C6862" w:rsidRPr="00C27229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05/06/2020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–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3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17-02-20 2:56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19-02-20 2:35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 In Su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927231449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EV0083054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20/07/2019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16/11/2019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1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5 დღე 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30-07-19 1:42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03-08-19 22:17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lastRenderedPageBreak/>
              <w:t>Kim In Su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927231449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EV0022497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02/12/2019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25/03/2020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7 დღე) 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02-12-19 22:00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08-12-19 10:53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Jo Un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Byol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108320282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EV0029489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14/02/2020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08/06/2020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არ უსარგებლია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Jo Un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Byol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108320282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EV0087814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02/09/2019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30/12/2019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შემოსვლა -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 4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16-09-19 17:31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19-09-19 9:07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Kang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Kum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Sil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108220006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EV0029307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11/02/2020</w:t>
            </w:r>
          </w:p>
        </w:tc>
        <w:tc>
          <w:tcPr>
            <w:tcW w:w="1660" w:type="dxa"/>
          </w:tcPr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08/06/2020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არ უსარგებლია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Kang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Kum</w:t>
            </w:r>
            <w:proofErr w:type="spellEnd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Sil</w:t>
            </w:r>
            <w:proofErr w:type="spellEnd"/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108220006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EV0087811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02/09/2019</w:t>
            </w:r>
          </w:p>
        </w:tc>
        <w:tc>
          <w:tcPr>
            <w:tcW w:w="1660" w:type="dxa"/>
          </w:tcPr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6B32C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30/12/2019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</w:p>
          <w:p w:rsidR="006C6862" w:rsidRPr="00025858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(1 შემოსვლა - </w:t>
            </w:r>
            <w:r w:rsidRPr="006C6862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4 დღე)</w:t>
            </w:r>
          </w:p>
        </w:tc>
        <w:tc>
          <w:tcPr>
            <w:tcW w:w="166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16-09-19 17:36</w:t>
            </w:r>
          </w:p>
        </w:tc>
        <w:tc>
          <w:tcPr>
            <w:tcW w:w="1620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19-09-19 9:07</w:t>
            </w:r>
          </w:p>
        </w:tc>
      </w:tr>
      <w:tr w:rsidR="006C6862" w:rsidRPr="001A58B5" w:rsidTr="006C6862">
        <w:tc>
          <w:tcPr>
            <w:tcW w:w="1091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Kim, Kyong AN</w:t>
            </w:r>
          </w:p>
        </w:tc>
        <w:tc>
          <w:tcPr>
            <w:tcW w:w="1125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654120042</w:t>
            </w:r>
          </w:p>
        </w:tc>
        <w:tc>
          <w:tcPr>
            <w:tcW w:w="1264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EV0168978</w:t>
            </w:r>
          </w:p>
        </w:tc>
        <w:tc>
          <w:tcPr>
            <w:tcW w:w="78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1407" w:type="dxa"/>
          </w:tcPr>
          <w:p w:rsidR="006C6862" w:rsidRPr="006B32C6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27/02/2017</w:t>
            </w:r>
          </w:p>
        </w:tc>
        <w:tc>
          <w:tcPr>
            <w:tcW w:w="1660" w:type="dxa"/>
          </w:tcPr>
          <w:p w:rsidR="006C6862" w:rsidRPr="00C74DB4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26/06/2017</w:t>
            </w:r>
            <w: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bookmarkStart w:id="0" w:name="_GoBack"/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(5 შემოსვლა;</w:t>
            </w:r>
          </w:p>
          <w:p w:rsidR="006C6862" w:rsidRPr="00C74DB4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1-ლი შემოსვლა - რამდენიმე სთ;</w:t>
            </w:r>
          </w:p>
          <w:p w:rsidR="006C6862" w:rsidRPr="00C74DB4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მე-2 შემოსვლა - </w:t>
            </w:r>
            <w:r w:rsidR="00C74DB4"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2 დღე;</w:t>
            </w:r>
          </w:p>
          <w:p w:rsidR="00C74DB4" w:rsidRPr="00C74DB4" w:rsidRDefault="00C74DB4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მე-3 შემოსვლა - რამდენიმე სთ;</w:t>
            </w:r>
          </w:p>
          <w:p w:rsidR="00C74DB4" w:rsidRPr="00C74DB4" w:rsidRDefault="00C74DB4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მე-4 შემოსვლა - 4 დღე;</w:t>
            </w:r>
          </w:p>
          <w:p w:rsidR="00C74DB4" w:rsidRPr="006C6862" w:rsidRDefault="00C74DB4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C74DB4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მე-5 შემოსვლა - რამდენიმე სთ)</w:t>
            </w:r>
            <w:bookmarkEnd w:id="0"/>
          </w:p>
        </w:tc>
        <w:tc>
          <w:tcPr>
            <w:tcW w:w="1661" w:type="dxa"/>
          </w:tcPr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11-03-17 2:01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21-06-17 16:03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19-09-17 0:05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08-12-17 13:49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22-02-18 2:48</w:t>
            </w:r>
          </w:p>
        </w:tc>
        <w:tc>
          <w:tcPr>
            <w:tcW w:w="1620" w:type="dxa"/>
          </w:tcPr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12-03-17 17:41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23-06-17 6:02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19-09-17 17:37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</w:pPr>
            <w:r>
              <w:t>11-12-17 8:39</w:t>
            </w:r>
          </w:p>
          <w:p w:rsidR="006C6862" w:rsidRDefault="006C6862" w:rsidP="006C6862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>
              <w:t>23-02-18 13:49</w:t>
            </w:r>
          </w:p>
        </w:tc>
      </w:tr>
    </w:tbl>
    <w:p w:rsidR="00151923" w:rsidRDefault="00151923"/>
    <w:p w:rsidR="001D06FA" w:rsidRDefault="001D06FA" w:rsidP="001A58B5"/>
    <w:sectPr w:rsidR="001D06FA" w:rsidSect="00151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F5"/>
    <w:rsid w:val="00025858"/>
    <w:rsid w:val="00151923"/>
    <w:rsid w:val="001A58B5"/>
    <w:rsid w:val="001D06FA"/>
    <w:rsid w:val="003E037B"/>
    <w:rsid w:val="00533517"/>
    <w:rsid w:val="005A6975"/>
    <w:rsid w:val="006B32C6"/>
    <w:rsid w:val="006C6862"/>
    <w:rsid w:val="008F6D91"/>
    <w:rsid w:val="00BE1FA3"/>
    <w:rsid w:val="00C0677A"/>
    <w:rsid w:val="00C27229"/>
    <w:rsid w:val="00C74DB4"/>
    <w:rsid w:val="00CE0BE8"/>
    <w:rsid w:val="00DE5BE0"/>
    <w:rsid w:val="00EC7058"/>
    <w:rsid w:val="00F559F5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B86DE-0A29-41CA-A792-62FF6CCB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Iza Samushia</cp:lastModifiedBy>
  <cp:revision>5</cp:revision>
  <dcterms:created xsi:type="dcterms:W3CDTF">2020-05-13T21:07:00Z</dcterms:created>
  <dcterms:modified xsi:type="dcterms:W3CDTF">2020-07-14T10:12:00Z</dcterms:modified>
</cp:coreProperties>
</file>